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9886" w14:textId="0EF3B140" w:rsidR="00A86F1A" w:rsidRPr="00A86F1A" w:rsidRDefault="00A86F1A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A86F1A">
        <w:rPr>
          <w:rFonts w:ascii="メイリオ" w:eastAsia="メイリオ" w:hAnsi="メイリオ" w:hint="eastAsia"/>
        </w:rPr>
        <w:t>「論文タイトル」</w:t>
      </w:r>
      <w:r w:rsidR="002D7C7F">
        <w:rPr>
          <w:rFonts w:ascii="メイリオ" w:eastAsia="メイリオ" w:hAnsi="メイリオ" w:hint="eastAsia"/>
        </w:rPr>
        <w:t>（必須）</w:t>
      </w:r>
    </w:p>
    <w:p w14:paraId="36380122" w14:textId="77777777" w:rsidR="002D7C7F" w:rsidRDefault="002D7C7F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FC115BC" w14:textId="30011B09" w:rsidR="00A86F1A" w:rsidRPr="00A86F1A" w:rsidRDefault="00A86F1A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A86F1A">
        <w:rPr>
          <w:rFonts w:ascii="メイリオ" w:eastAsia="メイリオ" w:hAnsi="メイリオ" w:hint="eastAsia"/>
        </w:rPr>
        <w:t>「投稿区分」</w:t>
      </w:r>
      <w:r w:rsidR="002D7C7F">
        <w:rPr>
          <w:rFonts w:ascii="メイリオ" w:eastAsia="メイリオ" w:hAnsi="メイリオ" w:hint="eastAsia"/>
        </w:rPr>
        <w:t>（必須）</w:t>
      </w:r>
    </w:p>
    <w:p w14:paraId="4201B614" w14:textId="77777777" w:rsidR="002D7C7F" w:rsidRDefault="002D7C7F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D6BAAF4" w14:textId="26303455" w:rsidR="00A86F1A" w:rsidRPr="00A86F1A" w:rsidRDefault="00A86F1A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A86F1A">
        <w:rPr>
          <w:rFonts w:ascii="メイリオ" w:eastAsia="メイリオ" w:hAnsi="メイリオ" w:hint="eastAsia"/>
        </w:rPr>
        <w:t>「英文タイトル」</w:t>
      </w:r>
      <w:r w:rsidR="002D7C7F">
        <w:rPr>
          <w:rFonts w:ascii="メイリオ" w:eastAsia="メイリオ" w:hAnsi="メイリオ" w:hint="eastAsia"/>
        </w:rPr>
        <w:t>（必須　支援必要な場合には明記）</w:t>
      </w:r>
    </w:p>
    <w:p w14:paraId="2C3A0769" w14:textId="77777777" w:rsidR="002D7C7F" w:rsidRPr="002D7C7F" w:rsidRDefault="002D7C7F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52340AE" w14:textId="1FC7EB10" w:rsidR="007C6DE6" w:rsidRDefault="007C6DE6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「投稿者名」（</w:t>
      </w:r>
      <w:r w:rsidR="002D7C7F">
        <w:rPr>
          <w:rFonts w:ascii="メイリオ" w:eastAsia="メイリオ" w:hAnsi="メイリオ" w:hint="eastAsia"/>
        </w:rPr>
        <w:t xml:space="preserve">必須　</w:t>
      </w:r>
      <w:r w:rsidR="00B03283">
        <w:rPr>
          <w:rFonts w:ascii="メイリオ" w:eastAsia="メイリオ" w:hAnsi="メイリオ" w:hint="eastAsia"/>
        </w:rPr>
        <w:t>日本語表記・</w:t>
      </w:r>
      <w:r>
        <w:rPr>
          <w:rFonts w:ascii="メイリオ" w:eastAsia="メイリオ" w:hAnsi="メイリオ" w:hint="eastAsia"/>
        </w:rPr>
        <w:t>ローマ字表記）</w:t>
      </w:r>
    </w:p>
    <w:p w14:paraId="7B5381E4" w14:textId="77777777" w:rsidR="002D7C7F" w:rsidRDefault="002D7C7F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68A54CA" w14:textId="022AF765" w:rsidR="00A86F1A" w:rsidRPr="00A86F1A" w:rsidRDefault="00A86F1A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A86F1A">
        <w:rPr>
          <w:rFonts w:ascii="メイリオ" w:eastAsia="メイリオ" w:hAnsi="メイリオ" w:hint="eastAsia"/>
        </w:rPr>
        <w:t>「掲載時に表記する所属名」</w:t>
      </w:r>
      <w:r w:rsidR="002D7C7F">
        <w:rPr>
          <w:rFonts w:ascii="メイリオ" w:eastAsia="メイリオ" w:hAnsi="メイリオ" w:hint="eastAsia"/>
        </w:rPr>
        <w:t>（必須）</w:t>
      </w:r>
    </w:p>
    <w:p w14:paraId="32970CBA" w14:textId="77777777" w:rsidR="002D7C7F" w:rsidRDefault="002D7C7F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3E3B6DB" w14:textId="369C7F68" w:rsidR="00A86F1A" w:rsidRPr="00A86F1A" w:rsidRDefault="00A86F1A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A86F1A">
        <w:rPr>
          <w:rFonts w:ascii="メイリオ" w:eastAsia="メイリオ" w:hAnsi="メイリオ" w:hint="eastAsia"/>
        </w:rPr>
        <w:t>「掲載時に表記する</w:t>
      </w:r>
      <w:r w:rsidRPr="00A86F1A">
        <w:rPr>
          <w:rFonts w:ascii="メイリオ" w:eastAsia="メイリオ" w:hAnsi="メイリオ"/>
        </w:rPr>
        <w:t>E-mail」</w:t>
      </w:r>
      <w:r w:rsidR="002D7C7F">
        <w:rPr>
          <w:rFonts w:ascii="メイリオ" w:eastAsia="メイリオ" w:hAnsi="メイリオ" w:hint="eastAsia"/>
        </w:rPr>
        <w:t>（必須）</w:t>
      </w:r>
    </w:p>
    <w:p w14:paraId="142371CC" w14:textId="77777777" w:rsidR="00A86F1A" w:rsidRDefault="00A86F1A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A084777" w14:textId="7FFBA67D" w:rsidR="009D2D2E" w:rsidRDefault="00A86F1A" w:rsidP="00A86F1A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A86F1A">
        <w:rPr>
          <w:rFonts w:ascii="メイリオ" w:eastAsia="メイリオ" w:hAnsi="メイリオ" w:hint="eastAsia"/>
        </w:rPr>
        <w:t>「論文投稿者の想い」（</w:t>
      </w:r>
      <w:r w:rsidRPr="00A86F1A">
        <w:rPr>
          <w:rFonts w:ascii="メイリオ" w:eastAsia="メイリオ" w:hAnsi="メイリオ"/>
        </w:rPr>
        <w:t>400字程度</w:t>
      </w:r>
      <w:r>
        <w:rPr>
          <w:rFonts w:ascii="メイリオ" w:eastAsia="メイリオ" w:hAnsi="メイリオ" w:hint="eastAsia"/>
        </w:rPr>
        <w:t xml:space="preserve">　</w:t>
      </w:r>
      <w:r w:rsidR="002D7C7F">
        <w:rPr>
          <w:rFonts w:ascii="メイリオ" w:eastAsia="メイリオ" w:hAnsi="メイリオ" w:hint="eastAsia"/>
        </w:rPr>
        <w:t>2021年度より新設した執筆サポーターの</w:t>
      </w:r>
      <w:r>
        <w:rPr>
          <w:rFonts w:ascii="メイリオ" w:eastAsia="メイリオ" w:hAnsi="メイリオ" w:hint="eastAsia"/>
        </w:rPr>
        <w:t>支援希望の</w:t>
      </w:r>
      <w:r w:rsidR="002D7C7F">
        <w:rPr>
          <w:rFonts w:ascii="メイリオ" w:eastAsia="メイリオ" w:hAnsi="メイリオ" w:hint="eastAsia"/>
        </w:rPr>
        <w:t>場合必須</w:t>
      </w:r>
      <w:r w:rsidRPr="00A86F1A">
        <w:rPr>
          <w:rFonts w:ascii="メイリオ" w:eastAsia="メイリオ" w:hAnsi="メイリオ"/>
        </w:rPr>
        <w:t>）</w:t>
      </w:r>
    </w:p>
    <w:p w14:paraId="5CF0E9FB" w14:textId="79982CA4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27A8D34D" w14:textId="12BEED98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1AD91AC" w14:textId="3ABA48D4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788C296" w14:textId="749DB899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1BFCA0E" w14:textId="15B75A53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610D075" w14:textId="3E19FC16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5E89AD5" w14:textId="478891C1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84A42FC" w14:textId="2CD0929F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895AF6F" w14:textId="01780EB8" w:rsidR="002D7C7F" w:rsidRDefault="002D7C7F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5D950B4" w14:textId="77777777" w:rsidR="002D7C7F" w:rsidRDefault="002D7C7F" w:rsidP="009D2D2E">
      <w:pPr>
        <w:adjustRightInd w:val="0"/>
        <w:snapToGrid w:val="0"/>
        <w:spacing w:line="209" w:lineRule="auto"/>
        <w:rPr>
          <w:rFonts w:ascii="メイリオ" w:eastAsia="メイリオ" w:hAnsi="メイリオ" w:hint="eastAsia"/>
        </w:rPr>
      </w:pPr>
    </w:p>
    <w:p w14:paraId="63DA2255" w14:textId="4263F0DE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F1C5443" w14:textId="7D52BE70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A60DC99" w14:textId="20FBDAFC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90CC39E" w14:textId="79B98EF0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EAD87D8" w14:textId="424150A5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EBFA859" w14:textId="79AA5970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736083D" w14:textId="0EE6CB07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7078E3B" w14:textId="07E83A3D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30EF09A" w14:textId="1F3137DD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E38CCC3" w14:textId="24142684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41648FB" w14:textId="55FA9368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8F5EEE7" w14:textId="5DDAB988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2B0C774A" w14:textId="2B014C89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BE1FA16" w14:textId="77777777" w:rsidR="0009365F" w:rsidRDefault="0009365F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E9EF255" w14:textId="77777777" w:rsidR="00420669" w:rsidRDefault="00420669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9531310" w14:textId="38EC65B8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0070D7F" w14:textId="099DB02F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17CB5E6" w14:textId="285ADC39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0BF3BDE" w14:textId="03688BBB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CC53915" w14:textId="152BC4A8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B241555" w14:textId="42532F7A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C512DBF" w14:textId="2154A45F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7329BE4" w14:textId="7B93495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C70EAA3" w14:textId="72E66839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C3939F6" w14:textId="0A715189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851ACF7" w14:textId="3065626A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C7D3873" w14:textId="2AEB799B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26A50361" w14:textId="237F7270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B55F020" w14:textId="5AE9F9BA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D1E4962" w14:textId="6DF21542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B266AF3" w14:textId="0BE1F4BA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6762E34" w14:textId="2ED7684B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8C8D233" w14:textId="6B34B6E8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059CDF4" w14:textId="703EE43A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7C67610" w14:textId="53AC1A5B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C7BE709" w14:textId="085AECCF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233B7EF1" w14:textId="3C81B0CD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6688CBA" w14:textId="03EB96C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0036C7E" w14:textId="1E65D359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369D24D" w14:textId="4DB5BAE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FCF6FA1" w14:textId="63FA532B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555971A" w14:textId="0F928B4D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3F6CE0F" w14:textId="2E4BDB0F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2F1F9E79" w14:textId="6B0F617E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481C214C" w14:textId="7A364AA1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FDA0385" w14:textId="39C5B0B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018A362" w14:textId="7C40D711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E8799BD" w14:textId="1321DD87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4773A3C" w14:textId="1034DEFA" w:rsidR="007C6DE6" w:rsidRDefault="007C6DE6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「論文タイトル」</w:t>
      </w:r>
    </w:p>
    <w:p w14:paraId="553429C8" w14:textId="77777777" w:rsidR="002D7C7F" w:rsidRDefault="002D7C7F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E23FC1B" w14:textId="12AE0618" w:rsidR="002D7C7F" w:rsidRPr="002D7C7F" w:rsidRDefault="002D7C7F" w:rsidP="002D7C7F">
      <w:pPr>
        <w:adjustRightInd w:val="0"/>
        <w:snapToGrid w:val="0"/>
        <w:spacing w:line="209" w:lineRule="auto"/>
        <w:rPr>
          <w:rFonts w:ascii="メイリオ" w:eastAsia="メイリオ" w:hAnsi="游明朝" w:cs="メイリオ"/>
          <w:color w:val="000000" w:themeColor="text1"/>
          <w:kern w:val="0"/>
          <w:szCs w:val="21"/>
        </w:rPr>
      </w:pPr>
      <w:r w:rsidRPr="002D7C7F">
        <w:rPr>
          <w:rFonts w:ascii="メイリオ" w:eastAsia="メイリオ" w:hAnsi="メイリオ" w:hint="eastAsia"/>
          <w:color w:val="000000" w:themeColor="text1"/>
        </w:rPr>
        <w:t>「要旨」（</w:t>
      </w:r>
      <w:r w:rsidRPr="002D7C7F">
        <w:rPr>
          <w:rFonts w:ascii="Century" w:eastAsia="メイリオ" w:hAnsi="Century" w:cs="メイリオ" w:hint="eastAsia"/>
          <w:color w:val="000000" w:themeColor="text1"/>
          <w:kern w:val="0"/>
          <w:szCs w:val="21"/>
        </w:rPr>
        <w:t>「</w:t>
      </w:r>
      <w:r w:rsidRPr="002D7C7F">
        <w:rPr>
          <w:rFonts w:ascii="メイリオ" w:eastAsia="メイリオ" w:hAnsi="游明朝" w:cs="メイリオ" w:hint="eastAsia"/>
          <w:color w:val="000000" w:themeColor="text1"/>
          <w:kern w:val="0"/>
          <w:szCs w:val="21"/>
        </w:rPr>
        <w:t>原著論文</w:t>
      </w:r>
      <w:r w:rsidRPr="002D7C7F">
        <w:rPr>
          <w:rFonts w:ascii="Century" w:eastAsia="メイリオ" w:hAnsi="Century" w:cs="メイリオ" w:hint="eastAsia"/>
          <w:color w:val="000000" w:themeColor="text1"/>
          <w:kern w:val="0"/>
          <w:szCs w:val="21"/>
        </w:rPr>
        <w:t>」</w:t>
      </w:r>
      <w:r w:rsidRPr="002D7C7F">
        <w:rPr>
          <w:rFonts w:ascii="メイリオ" w:eastAsia="メイリオ" w:hAnsi="游明朝" w:cs="メイリオ" w:hint="eastAsia"/>
          <w:color w:val="000000" w:themeColor="text1"/>
          <w:kern w:val="0"/>
          <w:szCs w:val="21"/>
        </w:rPr>
        <w:t>「研究ノート</w:t>
      </w:r>
      <w:r w:rsidRPr="002D7C7F">
        <w:rPr>
          <w:rFonts w:ascii="Century" w:eastAsia="メイリオ" w:hAnsi="Century" w:cs="メイリオ" w:hint="eastAsia"/>
          <w:color w:val="000000" w:themeColor="text1"/>
          <w:kern w:val="0"/>
          <w:szCs w:val="21"/>
        </w:rPr>
        <w:t>」</w:t>
      </w:r>
      <w:r w:rsidRPr="002D7C7F">
        <w:rPr>
          <w:rFonts w:ascii="メイリオ" w:eastAsia="メイリオ" w:hAnsi="游明朝" w:cs="メイリオ" w:hint="eastAsia"/>
          <w:color w:val="000000" w:themeColor="text1"/>
          <w:kern w:val="0"/>
          <w:szCs w:val="21"/>
        </w:rPr>
        <w:t>「実践研究</w:t>
      </w:r>
      <w:r w:rsidRPr="002D7C7F">
        <w:rPr>
          <w:rFonts w:ascii="Century" w:eastAsia="メイリオ" w:hAnsi="Century" w:cs="メイリオ" w:hint="eastAsia"/>
          <w:color w:val="000000" w:themeColor="text1"/>
          <w:kern w:val="0"/>
          <w:szCs w:val="21"/>
        </w:rPr>
        <w:t>」</w:t>
      </w:r>
      <w:r w:rsidRPr="002D7C7F">
        <w:rPr>
          <w:rFonts w:ascii="メイリオ" w:eastAsia="メイリオ" w:hAnsi="游明朝" w:cs="メイリオ" w:hint="eastAsia"/>
          <w:color w:val="000000" w:themeColor="text1"/>
          <w:kern w:val="0"/>
          <w:szCs w:val="21"/>
        </w:rPr>
        <w:t>は和文要旨必須，英文要旨は希望者）</w:t>
      </w:r>
    </w:p>
    <w:p w14:paraId="392C91F3" w14:textId="77777777" w:rsidR="002D7C7F" w:rsidRDefault="002D7C7F" w:rsidP="002D7C7F">
      <w:pPr>
        <w:adjustRightInd w:val="0"/>
        <w:snapToGrid w:val="0"/>
        <w:spacing w:line="209" w:lineRule="auto"/>
        <w:rPr>
          <w:rFonts w:ascii="メイリオ" w:eastAsia="メイリオ" w:hAnsi="メイリオ" w:hint="eastAsia"/>
        </w:rPr>
      </w:pPr>
    </w:p>
    <w:p w14:paraId="153C2CCF" w14:textId="4D33B2B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「本文」</w:t>
      </w:r>
    </w:p>
    <w:p w14:paraId="62FF2EEF" w14:textId="72B86C3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281BD784" w14:textId="4F27A78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F522E26" w14:textId="4EC12E50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41A89FA" w14:textId="692C30A2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F529782" w14:textId="7E8B3C33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E9178E6" w14:textId="6DD7D982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CC034C9" w14:textId="44B5AD81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8CE0755" w14:textId="62FBF6B5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7346BBF" w14:textId="0456858E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「注」</w:t>
      </w:r>
    </w:p>
    <w:p w14:paraId="064E39EF" w14:textId="021132C9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8D5FBE5" w14:textId="16A46AC7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「文献」</w:t>
      </w:r>
    </w:p>
    <w:p w14:paraId="44FDCFE2" w14:textId="581CD7FC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596B1F1" w14:textId="61354AC2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5481D702" w14:textId="14223C19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06852CB" w14:textId="77777777" w:rsidR="00A86F1A" w:rsidRDefault="00A86F1A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3196BCEB" w14:textId="7EDA5258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1895E50B" w14:textId="4980A033" w:rsid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68EB01F" w14:textId="77777777" w:rsidR="009D2D2E" w:rsidRPr="009D2D2E" w:rsidRDefault="009D2D2E" w:rsidP="009D2D2E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sectPr w:rsidR="009D2D2E" w:rsidRPr="009D2D2E" w:rsidSect="00420669">
      <w:pgSz w:w="11906" w:h="16838"/>
      <w:pgMar w:top="1871" w:right="1304" w:bottom="1588" w:left="1304" w:header="851" w:footer="992" w:gutter="0"/>
      <w:cols w:num="2" w:space="1134"/>
      <w:docGrid w:type="linesAndChars" w:linePitch="355" w:charSpace="-3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7887" w14:textId="77777777" w:rsidR="0068157B" w:rsidRDefault="0068157B" w:rsidP="00A86F1A">
      <w:r>
        <w:separator/>
      </w:r>
    </w:p>
  </w:endnote>
  <w:endnote w:type="continuationSeparator" w:id="0">
    <w:p w14:paraId="50C08B92" w14:textId="77777777" w:rsidR="0068157B" w:rsidRDefault="0068157B" w:rsidP="00A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9D4A" w14:textId="77777777" w:rsidR="0068157B" w:rsidRDefault="0068157B" w:rsidP="00A86F1A">
      <w:r>
        <w:separator/>
      </w:r>
    </w:p>
  </w:footnote>
  <w:footnote w:type="continuationSeparator" w:id="0">
    <w:p w14:paraId="02189E84" w14:textId="77777777" w:rsidR="0068157B" w:rsidRDefault="0068157B" w:rsidP="00A8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2E"/>
    <w:rsid w:val="0009365F"/>
    <w:rsid w:val="002D7C7F"/>
    <w:rsid w:val="00420669"/>
    <w:rsid w:val="004B3D56"/>
    <w:rsid w:val="004C791C"/>
    <w:rsid w:val="00624601"/>
    <w:rsid w:val="0068157B"/>
    <w:rsid w:val="00751B73"/>
    <w:rsid w:val="007B211F"/>
    <w:rsid w:val="007C6DE6"/>
    <w:rsid w:val="009D2D2E"/>
    <w:rsid w:val="00A86F1A"/>
    <w:rsid w:val="00B03283"/>
    <w:rsid w:val="00CA043E"/>
    <w:rsid w:val="00D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B232E"/>
  <w15:chartTrackingRefBased/>
  <w15:docId w15:val="{C39DEF0E-8FEF-FE48-9043-9FAD3F7C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F1A"/>
  </w:style>
  <w:style w:type="paragraph" w:styleId="a5">
    <w:name w:val="footer"/>
    <w:basedOn w:val="a"/>
    <w:link w:val="a6"/>
    <w:uiPriority w:val="99"/>
    <w:unhideWhenUsed/>
    <w:rsid w:val="00A86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富井奈菜実</dc:creator>
  <cp:keywords/>
  <dc:description/>
  <cp:lastModifiedBy>中村 隆一</cp:lastModifiedBy>
  <cp:revision>9</cp:revision>
  <dcterms:created xsi:type="dcterms:W3CDTF">2021-05-18T05:14:00Z</dcterms:created>
  <dcterms:modified xsi:type="dcterms:W3CDTF">2021-07-26T08:28:00Z</dcterms:modified>
</cp:coreProperties>
</file>